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THEL-KI-T201101 Kia 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0"/>
        <w:gridCol w:w="1545"/>
        <w:gridCol w:w="4230"/>
        <w:tblGridChange w:id="0">
          <w:tblGrid>
            <w:gridCol w:w="5490"/>
            <w:gridCol w:w="1545"/>
            <w:gridCol w:w="423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Thelen Kia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Euclid Ave. - Bay City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Kia Command The Season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398174" cy="42386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74" cy="423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16"/>
                <w:szCs w:val="16"/>
                <w:highlight w:val="white"/>
                <w:rtl w:val="0"/>
              </w:rPr>
              <w:t xml:space="preserve">Warranties include 10-year/100,000-mile powertrain and 5-year/60,000-mile basic. All warranties and roadside assistance are limited. See retailer for warranty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Forte LXS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Purchase From Just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$17,995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3KPF24ADXME266653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. May require approved credit.  No security deposit required. Tax, title and license fees extra.  See Thelen Kia for details. Ends November 30th, 2020.</w:t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K5 LXS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$229/mo 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$995 Due At Signing</w:t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5XXG14J24MG027287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. Lease 10,000 miles per year  for well qualified buyers with approved credit. $995 due at signing.  Taxes extra.  No security deposit required.  See Thelen Kia for details. Ends November 30th, 2020.</w:t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Think Thelen (Logo)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Kia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Euclid Ave. - Bay City  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2021 Kia SUV  Models</w:t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Drone Video: dealership inventory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Forte LXS  Photo</w:t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K5 Photo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Logo Animation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Thelen Kia Dealership drone footage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MORE at Thelen Kia in Bay City!</w:t>
            </w:r>
          </w:p>
          <w:p w:rsidR="00000000" w:rsidDel="00000000" w:rsidP="00000000" w:rsidRDefault="00000000" w:rsidRPr="00000000" w14:paraId="00000050">
            <w:pPr>
              <w:pStyle w:val="Heading3"/>
              <w:shd w:fill="ffffff" w:val="clear"/>
              <w:rPr/>
            </w:pPr>
            <w:bookmarkStart w:colFirst="0" w:colLast="0" w:name="_cmvn3exffwvj" w:id="0"/>
            <w:bookmarkEnd w:id="0"/>
            <w:r w:rsidDel="00000000" w:rsidR="00000000" w:rsidRPr="00000000">
              <w:rPr>
                <w:rtl w:val="0"/>
              </w:rPr>
              <w:t xml:space="preserve">Don’t miss Kia’s Command The Season Event! Save on our new lineup of winter ready vehicles!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Combined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with Kia’s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shd w:fill="f2f2f2" w:val="clear"/>
                <w:rtl w:val="0"/>
              </w:rPr>
              <w:t xml:space="preserve">10-year/100,000-mile limited warranty…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You’ll get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u w:val="single"/>
                <w:rtl w:val="0"/>
              </w:rPr>
              <w:t xml:space="preserve">more vehicle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 your money!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Right now, buy a new Kia Forte LXS for just $17,995!</w:t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lease a new Kia K5 LXS from just $229 a month!  </w:t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Hurry to Thelen Kia -  Euclid avenue in Bay City! Online at thelenkia.com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 your money...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because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helenkia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thelenkia.com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